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402CF" w:rsidRPr="00E402CF" w:rsidTr="00E402CF">
        <w:trPr>
          <w:trHeight w:val="1842"/>
        </w:trPr>
        <w:tc>
          <w:tcPr>
            <w:tcW w:w="93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28" w:line="240" w:lineRule="auto"/>
              <w:ind w:firstLine="5954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lang w:eastAsia="ru-RU"/>
              </w:rPr>
              <w:t>Приложение 7</w:t>
            </w:r>
          </w:p>
          <w:p w:rsidR="00E402CF" w:rsidRDefault="00E402CF" w:rsidP="00E402CF">
            <w:pPr>
              <w:spacing w:after="0" w:line="240" w:lineRule="auto"/>
              <w:ind w:firstLine="5954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lang w:eastAsia="ru-RU"/>
              </w:rPr>
              <w:t>к Положению о порядке</w:t>
            </w:r>
          </w:p>
          <w:p w:rsidR="00E402CF" w:rsidRDefault="00E402CF" w:rsidP="00E402CF">
            <w:pPr>
              <w:spacing w:after="0" w:line="240" w:lineRule="auto"/>
              <w:ind w:firstLine="5954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lang w:eastAsia="ru-RU"/>
              </w:rPr>
              <w:t>организации и проведения</w:t>
            </w:r>
          </w:p>
          <w:p w:rsidR="00E402CF" w:rsidRDefault="00E402CF" w:rsidP="00E402CF">
            <w:pPr>
              <w:spacing w:after="0" w:line="240" w:lineRule="auto"/>
              <w:ind w:firstLine="5954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lang w:eastAsia="ru-RU"/>
              </w:rPr>
              <w:t>централизованного тестирования</w:t>
            </w:r>
          </w:p>
          <w:p w:rsidR="00E402CF" w:rsidRDefault="00E402CF" w:rsidP="00E402CF">
            <w:pPr>
              <w:spacing w:after="0" w:line="240" w:lineRule="auto"/>
              <w:ind w:firstLine="595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02CF">
              <w:rPr>
                <w:rFonts w:ascii="Times New Roman" w:eastAsia="Times New Roman" w:hAnsi="Times New Roman" w:cs="Times New Roman"/>
                <w:lang w:eastAsia="ru-RU"/>
              </w:rPr>
              <w:t>(в редакции постановления</w:t>
            </w:r>
            <w:proofErr w:type="gramEnd"/>
          </w:p>
          <w:p w:rsidR="00E402CF" w:rsidRDefault="00E402CF" w:rsidP="00E402CF">
            <w:pPr>
              <w:spacing w:after="0" w:line="240" w:lineRule="auto"/>
              <w:ind w:firstLine="5954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lang w:eastAsia="ru-RU"/>
              </w:rPr>
              <w:t>Совета Министров</w:t>
            </w:r>
          </w:p>
          <w:p w:rsidR="00E402CF" w:rsidRDefault="00E402CF" w:rsidP="00E402CF">
            <w:pPr>
              <w:spacing w:after="0" w:line="240" w:lineRule="auto"/>
              <w:ind w:firstLine="5954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lang w:eastAsia="ru-RU"/>
              </w:rPr>
              <w:t>Республики Беларусь</w:t>
            </w:r>
          </w:p>
          <w:p w:rsidR="00E402CF" w:rsidRPr="00E402CF" w:rsidRDefault="00E402CF" w:rsidP="00E402CF">
            <w:pPr>
              <w:spacing w:after="0" w:line="240" w:lineRule="auto"/>
              <w:ind w:firstLine="595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02CF">
              <w:rPr>
                <w:rFonts w:ascii="Times New Roman" w:eastAsia="Times New Roman" w:hAnsi="Times New Roman" w:cs="Times New Roman"/>
                <w:lang w:eastAsia="ru-RU"/>
              </w:rPr>
              <w:t>21.03.2024 № 197)</w:t>
            </w:r>
            <w:proofErr w:type="gramEnd"/>
          </w:p>
        </w:tc>
      </w:tr>
    </w:tbl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2CF" w:rsidRPr="00E402CF" w:rsidRDefault="00E402CF" w:rsidP="00E402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lang w:eastAsia="ru-RU"/>
        </w:rPr>
        <w:t>Форма 1</w:t>
      </w:r>
    </w:p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2CF" w:rsidRPr="00E402CF" w:rsidRDefault="00E402CF" w:rsidP="00E40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регистрации __________________________________________</w:t>
      </w:r>
    </w:p>
    <w:p w:rsidR="00E402CF" w:rsidRPr="00E402CF" w:rsidRDefault="00E402CF" w:rsidP="00E402CF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пункта регистрации)</w:t>
      </w:r>
    </w:p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345"/>
        <w:gridCol w:w="345"/>
        <w:gridCol w:w="345"/>
        <w:gridCol w:w="345"/>
        <w:gridCol w:w="452"/>
        <w:gridCol w:w="1572"/>
        <w:gridCol w:w="1253"/>
      </w:tblGrid>
      <w:tr w:rsidR="00E402CF" w:rsidRPr="00E402CF" w:rsidTr="00E402CF">
        <w:trPr>
          <w:trHeight w:val="240"/>
        </w:trPr>
        <w:tc>
          <w:tcPr>
            <w:tcW w:w="4661" w:type="dxa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 № 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 </w:t>
            </w:r>
          </w:p>
        </w:tc>
        <w:tc>
          <w:tcPr>
            <w:tcW w:w="12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02CF" w:rsidRPr="00E402CF" w:rsidTr="00E402CF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12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</w:tr>
    </w:tbl>
    <w:p w:rsidR="00E402CF" w:rsidRPr="00E402CF" w:rsidRDefault="00E402CF" w:rsidP="00E40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02CF" w:rsidRPr="00E402CF" w:rsidRDefault="00E402CF" w:rsidP="00E40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4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(все заполняется печатными буквами, при выборе нужного варианта ответа</w:t>
      </w:r>
      <w:proofErr w:type="gramEnd"/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4"/>
        <w:gridCol w:w="260"/>
        <w:gridCol w:w="3690"/>
      </w:tblGrid>
      <w:tr w:rsidR="00E402CF" w:rsidRPr="00E402CF" w:rsidTr="00E402CF">
        <w:trPr>
          <w:trHeight w:val="240"/>
        </w:trPr>
        <w:tc>
          <w:tcPr>
            <w:tcW w:w="5367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поставить метку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65" w:type="dxa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64"/>
        <w:gridCol w:w="344"/>
        <w:gridCol w:w="344"/>
        <w:gridCol w:w="344"/>
        <w:gridCol w:w="344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865"/>
      </w:tblGrid>
      <w:tr w:rsidR="00E402CF" w:rsidRPr="00E402CF" w:rsidTr="00E402CF">
        <w:trPr>
          <w:trHeight w:val="240"/>
        </w:trPr>
        <w:tc>
          <w:tcPr>
            <w:tcW w:w="1949" w:type="dxa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733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02CF" w:rsidRPr="00E402CF" w:rsidTr="00E402C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64"/>
        <w:gridCol w:w="344"/>
        <w:gridCol w:w="344"/>
        <w:gridCol w:w="344"/>
        <w:gridCol w:w="344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865"/>
      </w:tblGrid>
      <w:tr w:rsidR="00E402CF" w:rsidRPr="00E402CF" w:rsidTr="00E402CF">
        <w:trPr>
          <w:trHeight w:val="240"/>
        </w:trPr>
        <w:tc>
          <w:tcPr>
            <w:tcW w:w="1949" w:type="dxa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7338" w:type="dxa"/>
            <w:gridSpan w:val="20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02CF" w:rsidRPr="00E402CF" w:rsidTr="00E402C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64"/>
        <w:gridCol w:w="344"/>
        <w:gridCol w:w="344"/>
        <w:gridCol w:w="344"/>
        <w:gridCol w:w="344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865"/>
      </w:tblGrid>
      <w:tr w:rsidR="00E402CF" w:rsidRPr="00E402CF" w:rsidTr="00E402CF">
        <w:trPr>
          <w:trHeight w:val="240"/>
        </w:trPr>
        <w:tc>
          <w:tcPr>
            <w:tcW w:w="1949" w:type="dxa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7338" w:type="dxa"/>
            <w:gridSpan w:val="20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02CF" w:rsidRPr="00E402CF" w:rsidTr="00E402C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885"/>
        <w:gridCol w:w="1285"/>
        <w:gridCol w:w="310"/>
        <w:gridCol w:w="305"/>
        <w:gridCol w:w="305"/>
        <w:gridCol w:w="1811"/>
        <w:gridCol w:w="319"/>
        <w:gridCol w:w="319"/>
        <w:gridCol w:w="319"/>
        <w:gridCol w:w="319"/>
        <w:gridCol w:w="815"/>
        <w:gridCol w:w="321"/>
        <w:gridCol w:w="321"/>
        <w:gridCol w:w="298"/>
      </w:tblGrid>
      <w:tr w:rsidR="00E402CF" w:rsidRPr="00E402CF" w:rsidTr="00E402CF">
        <w:trPr>
          <w:trHeight w:val="240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действия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02CF" w:rsidRPr="00E402CF" w:rsidTr="00E402C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379"/>
        <w:gridCol w:w="386"/>
        <w:gridCol w:w="388"/>
        <w:gridCol w:w="386"/>
        <w:gridCol w:w="388"/>
        <w:gridCol w:w="386"/>
        <w:gridCol w:w="386"/>
        <w:gridCol w:w="388"/>
        <w:gridCol w:w="386"/>
        <w:gridCol w:w="388"/>
        <w:gridCol w:w="386"/>
        <w:gridCol w:w="386"/>
        <w:gridCol w:w="388"/>
        <w:gridCol w:w="386"/>
        <w:gridCol w:w="387"/>
      </w:tblGrid>
      <w:tr w:rsidR="00E402CF" w:rsidRPr="00E402CF" w:rsidTr="00E402CF">
        <w:trPr>
          <w:trHeight w:val="170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Адрес, контактный телефон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02CF" w:rsidRPr="00E402CF" w:rsidTr="00E402C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1"/>
      </w:tblGrid>
      <w:tr w:rsidR="00E402CF" w:rsidRPr="00E402CF" w:rsidTr="00E402CF">
        <w:trPr>
          <w:trHeight w:val="238"/>
        </w:trPr>
        <w:tc>
          <w:tcPr>
            <w:tcW w:w="363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475"/>
        <w:gridCol w:w="477"/>
        <w:gridCol w:w="477"/>
        <w:gridCol w:w="477"/>
        <w:gridCol w:w="477"/>
        <w:gridCol w:w="477"/>
        <w:gridCol w:w="477"/>
        <w:gridCol w:w="475"/>
        <w:gridCol w:w="477"/>
        <w:gridCol w:w="477"/>
        <w:gridCol w:w="477"/>
        <w:gridCol w:w="477"/>
        <w:gridCol w:w="477"/>
        <w:gridCol w:w="477"/>
        <w:gridCol w:w="853"/>
      </w:tblGrid>
      <w:tr w:rsidR="00E402CF" w:rsidRPr="00E402CF" w:rsidTr="00E402CF">
        <w:trPr>
          <w:trHeight w:val="24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7480" w:type="dxa"/>
            <w:gridSpan w:val="15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02CF" w:rsidRPr="00E402CF" w:rsidTr="00E402C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475"/>
        <w:gridCol w:w="477"/>
        <w:gridCol w:w="477"/>
        <w:gridCol w:w="477"/>
        <w:gridCol w:w="477"/>
        <w:gridCol w:w="477"/>
        <w:gridCol w:w="477"/>
        <w:gridCol w:w="475"/>
        <w:gridCol w:w="477"/>
        <w:gridCol w:w="477"/>
        <w:gridCol w:w="477"/>
        <w:gridCol w:w="477"/>
        <w:gridCol w:w="477"/>
        <w:gridCol w:w="477"/>
        <w:gridCol w:w="853"/>
      </w:tblGrid>
      <w:tr w:rsidR="00E402CF" w:rsidRPr="00E402CF" w:rsidTr="00E402CF">
        <w:trPr>
          <w:trHeight w:val="24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проживания</w:t>
            </w:r>
          </w:p>
        </w:tc>
        <w:tc>
          <w:tcPr>
            <w:tcW w:w="7480" w:type="dxa"/>
            <w:gridSpan w:val="15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02CF" w:rsidRPr="00E402CF" w:rsidTr="00E402C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2CF" w:rsidRDefault="00E402CF" w:rsidP="00E4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02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1559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257"/>
        <w:gridCol w:w="1102"/>
        <w:gridCol w:w="882"/>
        <w:gridCol w:w="883"/>
        <w:gridCol w:w="883"/>
        <w:gridCol w:w="882"/>
        <w:gridCol w:w="883"/>
        <w:gridCol w:w="883"/>
        <w:gridCol w:w="882"/>
        <w:gridCol w:w="883"/>
        <w:gridCol w:w="883"/>
        <w:gridCol w:w="882"/>
        <w:gridCol w:w="883"/>
        <w:gridCol w:w="883"/>
        <w:gridCol w:w="882"/>
        <w:gridCol w:w="883"/>
        <w:gridCol w:w="883"/>
      </w:tblGrid>
      <w:tr w:rsidR="00E402CF" w:rsidRPr="00E402CF" w:rsidTr="00E402CF">
        <w:trPr>
          <w:trHeight w:val="240"/>
        </w:trPr>
        <w:tc>
          <w:tcPr>
            <w:tcW w:w="235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и наименование учебного предмета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Русский язык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Белорусский язык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Физика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Математика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Химия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Биология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Английский язык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Немецкий язык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Испанский язык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Французский язык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История Беларуси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Обществоведение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География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Всемирная история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Китайский язык</w:t>
            </w:r>
          </w:p>
        </w:tc>
      </w:tr>
      <w:tr w:rsidR="00E402CF" w:rsidRPr="00E402CF" w:rsidTr="00E402CF">
        <w:trPr>
          <w:trHeight w:val="240"/>
        </w:trPr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Укажите учебные предметы, по которым будете проходить централизованное тестирование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02CF" w:rsidRPr="00E402CF" w:rsidTr="00E402CF">
        <w:trPr>
          <w:trHeight w:val="240"/>
        </w:trPr>
        <w:tc>
          <w:tcPr>
            <w:tcW w:w="12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Укажите язык представления теста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402CF" w:rsidRPr="00E402CF" w:rsidTr="00E402CF">
        <w:trPr>
          <w:trHeight w:val="240"/>
        </w:trPr>
        <w:tc>
          <w:tcPr>
            <w:tcW w:w="12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белорусский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2CF" w:rsidRPr="00E402CF" w:rsidRDefault="00E402CF" w:rsidP="00E4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2CF" w:rsidRPr="00E402CF" w:rsidRDefault="00E402CF" w:rsidP="00E40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</w:t>
      </w:r>
      <w:proofErr w:type="gram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на) с регистрацией на:</w:t>
      </w:r>
    </w:p>
    <w:p w:rsidR="00E402CF" w:rsidRPr="00E402CF" w:rsidRDefault="00E402CF" w:rsidP="00E40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5736"/>
      </w:tblGrid>
      <w:tr w:rsidR="00E402CF" w:rsidRPr="00E402CF" w:rsidTr="00E402CF">
        <w:trPr>
          <w:trHeight w:val="240"/>
        </w:trPr>
        <w:tc>
          <w:tcPr>
            <w:tcW w:w="36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572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_____________________________________________</w:t>
            </w:r>
          </w:p>
        </w:tc>
      </w:tr>
      <w:tr w:rsidR="00E402CF" w:rsidRPr="00E402CF" w:rsidTr="00E402CF">
        <w:trPr>
          <w:trHeight w:val="240"/>
        </w:trPr>
        <w:tc>
          <w:tcPr>
            <w:tcW w:w="36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(учебный предмет)</w:t>
            </w:r>
          </w:p>
        </w:tc>
        <w:tc>
          <w:tcPr>
            <w:tcW w:w="572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пункта проведения тестирования)</w:t>
            </w:r>
          </w:p>
        </w:tc>
      </w:tr>
    </w:tbl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2CF" w:rsidRPr="00E402CF" w:rsidRDefault="00E402CF" w:rsidP="00E40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</w:t>
      </w:r>
      <w:proofErr w:type="gram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на) с регистрацией на:</w:t>
      </w:r>
    </w:p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5736"/>
      </w:tblGrid>
      <w:tr w:rsidR="00E402CF" w:rsidRPr="00E402CF" w:rsidTr="00E402CF">
        <w:trPr>
          <w:trHeight w:val="240"/>
        </w:trPr>
        <w:tc>
          <w:tcPr>
            <w:tcW w:w="36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572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_____________________________________________</w:t>
            </w:r>
          </w:p>
        </w:tc>
      </w:tr>
      <w:tr w:rsidR="00E402CF" w:rsidRPr="00E402CF" w:rsidTr="00E402CF">
        <w:trPr>
          <w:trHeight w:val="240"/>
        </w:trPr>
        <w:tc>
          <w:tcPr>
            <w:tcW w:w="36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(учебный предмет)</w:t>
            </w:r>
          </w:p>
        </w:tc>
        <w:tc>
          <w:tcPr>
            <w:tcW w:w="572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пункта проведения тестирования)</w:t>
            </w:r>
          </w:p>
        </w:tc>
      </w:tr>
    </w:tbl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2CF" w:rsidRPr="00E402CF" w:rsidRDefault="00E402CF" w:rsidP="00E40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</w:t>
      </w:r>
      <w:proofErr w:type="gram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на) с регистрацией на:</w:t>
      </w:r>
    </w:p>
    <w:p w:rsidR="00E402CF" w:rsidRPr="00E402CF" w:rsidRDefault="00E402CF" w:rsidP="00E40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5736"/>
      </w:tblGrid>
      <w:tr w:rsidR="00E402CF" w:rsidRPr="00E402CF" w:rsidTr="00E402CF">
        <w:trPr>
          <w:trHeight w:val="240"/>
        </w:trPr>
        <w:tc>
          <w:tcPr>
            <w:tcW w:w="36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572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_____________________________________________</w:t>
            </w:r>
          </w:p>
        </w:tc>
      </w:tr>
      <w:tr w:rsidR="00E402CF" w:rsidRPr="00E402CF" w:rsidTr="00E402CF">
        <w:trPr>
          <w:trHeight w:val="240"/>
        </w:trPr>
        <w:tc>
          <w:tcPr>
            <w:tcW w:w="36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(учебный предмет)</w:t>
            </w:r>
          </w:p>
        </w:tc>
        <w:tc>
          <w:tcPr>
            <w:tcW w:w="572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пункта проведения тестирования)</w:t>
            </w:r>
          </w:p>
        </w:tc>
      </w:tr>
    </w:tbl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43"/>
        <w:gridCol w:w="2043"/>
        <w:gridCol w:w="1800"/>
        <w:gridCol w:w="392"/>
        <w:gridCol w:w="1761"/>
      </w:tblGrid>
      <w:tr w:rsidR="00E402CF" w:rsidRPr="00E402CF" w:rsidTr="00E402CF">
        <w:trPr>
          <w:trHeight w:val="240"/>
        </w:trPr>
        <w:tc>
          <w:tcPr>
            <w:tcW w:w="2974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взнос: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оплачено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льгота</w:t>
            </w:r>
          </w:p>
        </w:tc>
      </w:tr>
    </w:tbl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2CF" w:rsidRPr="00E402CF" w:rsidRDefault="00E402CF" w:rsidP="00E40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правилами участия в централизованном тестировании ознакомле</w:t>
      </w:r>
      <w:proofErr w:type="gram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Согласе</w:t>
      </w:r>
      <w:proofErr w:type="gram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на) на обработку и использование персональных данных для организации, подготовки, проведения централизованного тестирования и анализа его результатов, а также для участия в конкурсе на получение общего высшего и специального высшего образования.</w:t>
      </w:r>
    </w:p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341"/>
        <w:gridCol w:w="341"/>
        <w:gridCol w:w="376"/>
        <w:gridCol w:w="1015"/>
        <w:gridCol w:w="2985"/>
        <w:gridCol w:w="221"/>
        <w:gridCol w:w="3729"/>
      </w:tblGrid>
      <w:tr w:rsidR="00E402CF" w:rsidRPr="00E402CF" w:rsidTr="00E402CF">
        <w:trPr>
          <w:trHeight w:val="240"/>
        </w:trPr>
        <w:tc>
          <w:tcPr>
            <w:tcW w:w="3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</w:t>
            </w:r>
          </w:p>
        </w:tc>
        <w:tc>
          <w:tcPr>
            <w:tcW w:w="295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02CF" w:rsidRPr="00E402CF" w:rsidTr="00E402CF">
        <w:trPr>
          <w:trHeight w:val="240"/>
        </w:trPr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7" w:type="dxa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22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E402CF" w:rsidRPr="00E402CF" w:rsidTr="00E402CF">
        <w:trPr>
          <w:trHeight w:val="240"/>
        </w:trPr>
        <w:tc>
          <w:tcPr>
            <w:tcW w:w="1395" w:type="dxa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974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абитуриента)</w:t>
            </w:r>
          </w:p>
        </w:tc>
        <w:tc>
          <w:tcPr>
            <w:tcW w:w="22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технического секретаря)</w:t>
            </w:r>
          </w:p>
        </w:tc>
      </w:tr>
    </w:tbl>
    <w:p w:rsid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402CF" w:rsidSect="00E402CF">
          <w:pgSz w:w="16838" w:h="11906" w:orient="landscape"/>
          <w:pgMar w:top="1135" w:right="678" w:bottom="850" w:left="709" w:header="708" w:footer="708" w:gutter="0"/>
          <w:cols w:space="708"/>
          <w:docGrid w:linePitch="360"/>
        </w:sect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2CF" w:rsidRPr="00E402CF" w:rsidRDefault="00E402CF" w:rsidP="00E402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lang w:eastAsia="ru-RU"/>
        </w:rPr>
        <w:t>Форма 2</w:t>
      </w:r>
    </w:p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2CF" w:rsidRPr="00E402CF" w:rsidRDefault="00E402CF" w:rsidP="00E40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рэгістрацыі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</w:t>
      </w:r>
    </w:p>
    <w:p w:rsidR="00E402CF" w:rsidRPr="00E402CF" w:rsidRDefault="00E402CF" w:rsidP="00E402CF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пункта 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рэгістрацыі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317"/>
        <w:gridCol w:w="317"/>
        <w:gridCol w:w="317"/>
        <w:gridCol w:w="317"/>
        <w:gridCol w:w="424"/>
        <w:gridCol w:w="2430"/>
        <w:gridCol w:w="1253"/>
      </w:tblGrid>
      <w:tr w:rsidR="00E402CF" w:rsidRPr="00E402CF" w:rsidTr="00E402CF">
        <w:trPr>
          <w:trHeight w:val="240"/>
        </w:trPr>
        <w:tc>
          <w:tcPr>
            <w:tcW w:w="3948" w:type="dxa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ЗАЯВА № 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 </w:t>
            </w:r>
          </w:p>
        </w:tc>
        <w:tc>
          <w:tcPr>
            <w:tcW w:w="12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02CF" w:rsidRPr="00E402CF" w:rsidTr="00E402CF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12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</w:tr>
    </w:tbl>
    <w:p w:rsidR="00E402CF" w:rsidRPr="00E402CF" w:rsidRDefault="00E402CF" w:rsidP="00E40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02CF" w:rsidRPr="00E402CF" w:rsidRDefault="00E402CF" w:rsidP="00E40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4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усё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запаўняецца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друкаванымі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літарамі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пры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выбары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патрэбнага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адказу</w:t>
      </w:r>
      <w:proofErr w:type="spellEnd"/>
      <w:proofErr w:type="gramEnd"/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4"/>
        <w:gridCol w:w="260"/>
        <w:gridCol w:w="3690"/>
      </w:tblGrid>
      <w:tr w:rsidR="00E402CF" w:rsidRPr="00E402CF" w:rsidTr="00E402CF">
        <w:trPr>
          <w:trHeight w:val="240"/>
        </w:trPr>
        <w:tc>
          <w:tcPr>
            <w:tcW w:w="5367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паставіць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метку) </w:t>
            </w:r>
            <w:proofErr w:type="gramEnd"/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65" w:type="dxa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64"/>
        <w:gridCol w:w="344"/>
        <w:gridCol w:w="344"/>
        <w:gridCol w:w="344"/>
        <w:gridCol w:w="344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865"/>
      </w:tblGrid>
      <w:tr w:rsidR="00E402CF" w:rsidRPr="00E402CF" w:rsidTr="00E402CF">
        <w:trPr>
          <w:trHeight w:val="240"/>
        </w:trPr>
        <w:tc>
          <w:tcPr>
            <w:tcW w:w="1949" w:type="dxa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Прозвішча</w:t>
            </w:r>
            <w:proofErr w:type="spellEnd"/>
          </w:p>
        </w:tc>
        <w:tc>
          <w:tcPr>
            <w:tcW w:w="733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02CF" w:rsidRPr="00E402CF" w:rsidTr="00E402C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64"/>
        <w:gridCol w:w="344"/>
        <w:gridCol w:w="344"/>
        <w:gridCol w:w="344"/>
        <w:gridCol w:w="344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865"/>
      </w:tblGrid>
      <w:tr w:rsidR="00E402CF" w:rsidRPr="00E402CF" w:rsidTr="00E402CF">
        <w:trPr>
          <w:trHeight w:val="240"/>
        </w:trPr>
        <w:tc>
          <w:tcPr>
            <w:tcW w:w="1949" w:type="dxa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Імя</w:t>
            </w:r>
            <w:proofErr w:type="spellEnd"/>
          </w:p>
        </w:tc>
        <w:tc>
          <w:tcPr>
            <w:tcW w:w="7338" w:type="dxa"/>
            <w:gridSpan w:val="20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02CF" w:rsidRPr="00E402CF" w:rsidTr="00E402C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64"/>
        <w:gridCol w:w="344"/>
        <w:gridCol w:w="344"/>
        <w:gridCol w:w="344"/>
        <w:gridCol w:w="344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865"/>
      </w:tblGrid>
      <w:tr w:rsidR="00E402CF" w:rsidRPr="00E402CF" w:rsidTr="00E402CF">
        <w:trPr>
          <w:trHeight w:val="240"/>
        </w:trPr>
        <w:tc>
          <w:tcPr>
            <w:tcW w:w="1949" w:type="dxa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Імя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бацьку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калі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такое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ёсць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38" w:type="dxa"/>
            <w:gridSpan w:val="20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02CF" w:rsidRPr="00E402CF" w:rsidTr="00E402C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597"/>
        <w:gridCol w:w="1580"/>
        <w:gridCol w:w="314"/>
        <w:gridCol w:w="306"/>
        <w:gridCol w:w="306"/>
        <w:gridCol w:w="1816"/>
        <w:gridCol w:w="320"/>
        <w:gridCol w:w="320"/>
        <w:gridCol w:w="320"/>
        <w:gridCol w:w="320"/>
        <w:gridCol w:w="787"/>
        <w:gridCol w:w="322"/>
        <w:gridCol w:w="322"/>
        <w:gridCol w:w="296"/>
      </w:tblGrid>
      <w:tr w:rsidR="00E402CF" w:rsidRPr="00E402CF" w:rsidTr="00E402CF">
        <w:trPr>
          <w:trHeight w:val="240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Дакумент</w:t>
            </w:r>
            <w:proofErr w:type="spellEnd"/>
          </w:p>
        </w:tc>
        <w:tc>
          <w:tcPr>
            <w:tcW w:w="5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Серыя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наяўнасці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Нумар</w:t>
            </w:r>
            <w:proofErr w:type="spellEnd"/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Тэрмін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дзеяння</w:t>
            </w:r>
            <w:proofErr w:type="spellEnd"/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02CF" w:rsidRPr="00E402CF" w:rsidTr="00E402C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379"/>
        <w:gridCol w:w="386"/>
        <w:gridCol w:w="388"/>
        <w:gridCol w:w="386"/>
        <w:gridCol w:w="388"/>
        <w:gridCol w:w="386"/>
        <w:gridCol w:w="386"/>
        <w:gridCol w:w="388"/>
        <w:gridCol w:w="386"/>
        <w:gridCol w:w="388"/>
        <w:gridCol w:w="386"/>
        <w:gridCol w:w="386"/>
        <w:gridCol w:w="388"/>
        <w:gridCol w:w="386"/>
        <w:gridCol w:w="387"/>
      </w:tblGrid>
      <w:tr w:rsidR="00E402CF" w:rsidRPr="00E402CF" w:rsidTr="00E402CF">
        <w:trPr>
          <w:trHeight w:val="170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Адрас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кантактны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тэлефон</w:t>
            </w:r>
            <w:proofErr w:type="spellEnd"/>
          </w:p>
        </w:tc>
        <w:tc>
          <w:tcPr>
            <w:tcW w:w="370" w:type="dxa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02CF" w:rsidRPr="00E402CF" w:rsidTr="00E402C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1"/>
      </w:tblGrid>
      <w:tr w:rsidR="00E402CF" w:rsidRPr="00E402CF" w:rsidTr="00E402CF">
        <w:trPr>
          <w:trHeight w:val="238"/>
        </w:trPr>
        <w:tc>
          <w:tcPr>
            <w:tcW w:w="363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475"/>
        <w:gridCol w:w="477"/>
        <w:gridCol w:w="477"/>
        <w:gridCol w:w="477"/>
        <w:gridCol w:w="477"/>
        <w:gridCol w:w="477"/>
        <w:gridCol w:w="477"/>
        <w:gridCol w:w="475"/>
        <w:gridCol w:w="477"/>
        <w:gridCol w:w="477"/>
        <w:gridCol w:w="477"/>
        <w:gridCol w:w="477"/>
        <w:gridCol w:w="477"/>
        <w:gridCol w:w="477"/>
        <w:gridCol w:w="853"/>
      </w:tblGrid>
      <w:tr w:rsidR="00E402CF" w:rsidRPr="00E402CF" w:rsidTr="00E402CF">
        <w:trPr>
          <w:trHeight w:val="24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Грамадзянства</w:t>
            </w:r>
            <w:proofErr w:type="spellEnd"/>
          </w:p>
        </w:tc>
        <w:tc>
          <w:tcPr>
            <w:tcW w:w="7480" w:type="dxa"/>
            <w:gridSpan w:val="15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02CF" w:rsidRPr="00E402CF" w:rsidTr="00E402C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475"/>
        <w:gridCol w:w="477"/>
        <w:gridCol w:w="477"/>
        <w:gridCol w:w="477"/>
        <w:gridCol w:w="477"/>
        <w:gridCol w:w="477"/>
        <w:gridCol w:w="477"/>
        <w:gridCol w:w="475"/>
        <w:gridCol w:w="477"/>
        <w:gridCol w:w="477"/>
        <w:gridCol w:w="477"/>
        <w:gridCol w:w="477"/>
        <w:gridCol w:w="477"/>
        <w:gridCol w:w="477"/>
        <w:gridCol w:w="853"/>
      </w:tblGrid>
      <w:tr w:rsidR="00E402CF" w:rsidRPr="00E402CF" w:rsidTr="00E402CF">
        <w:trPr>
          <w:trHeight w:val="24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Краіна</w:t>
            </w:r>
            <w:proofErr w:type="spellEnd"/>
            <w:proofErr w:type="gramEnd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пражывання</w:t>
            </w:r>
            <w:proofErr w:type="spellEnd"/>
          </w:p>
        </w:tc>
        <w:tc>
          <w:tcPr>
            <w:tcW w:w="7480" w:type="dxa"/>
            <w:gridSpan w:val="15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02CF" w:rsidRPr="00E402CF" w:rsidTr="00E402C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2CF" w:rsidRDefault="00E402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02CF" w:rsidRDefault="00E402CF" w:rsidP="00E4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02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1537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370"/>
        <w:gridCol w:w="104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5"/>
      </w:tblGrid>
      <w:tr w:rsidR="00E402CF" w:rsidRPr="00E402CF" w:rsidTr="00AA60F2">
        <w:trPr>
          <w:trHeight w:val="240"/>
        </w:trPr>
        <w:tc>
          <w:tcPr>
            <w:tcW w:w="241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і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вучэбнага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прадмета</w:t>
            </w:r>
            <w:proofErr w:type="spell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Руская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мова</w:t>
            </w:r>
            <w:proofErr w:type="spell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Беларуская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мова</w:t>
            </w:r>
            <w:proofErr w:type="spell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Фізіка</w:t>
            </w:r>
            <w:proofErr w:type="spell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Матэматыка</w:t>
            </w:r>
            <w:proofErr w:type="spell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Хімія</w:t>
            </w:r>
            <w:proofErr w:type="spell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proofErr w:type="gram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іялогія</w:t>
            </w:r>
            <w:proofErr w:type="spell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gramEnd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ійская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мова</w:t>
            </w:r>
            <w:proofErr w:type="spell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Нямецкая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мова</w:t>
            </w:r>
            <w:proofErr w:type="spell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Іспанская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мова</w:t>
            </w:r>
            <w:proofErr w:type="spell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Французская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мова</w:t>
            </w:r>
            <w:proofErr w:type="spell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Гісторыя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Беларусі</w:t>
            </w:r>
            <w:proofErr w:type="spell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Грамадазнаўства</w:t>
            </w:r>
            <w:proofErr w:type="spell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Геаграфія</w:t>
            </w:r>
            <w:proofErr w:type="spell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Сусветная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гісторыя</w:t>
            </w:r>
            <w:proofErr w:type="spell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proofErr w:type="gram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ітайская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мова</w:t>
            </w:r>
            <w:proofErr w:type="spellEnd"/>
          </w:p>
        </w:tc>
      </w:tr>
      <w:tr w:rsidR="00E402CF" w:rsidRPr="00E402CF" w:rsidTr="00AA60F2">
        <w:trPr>
          <w:trHeight w:val="240"/>
        </w:trPr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Укажыце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вучэбныя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прадметы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па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якіх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будзеце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праходзіць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цэнтралізаванае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тэсціраванне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02CF" w:rsidRPr="00E402CF" w:rsidTr="00AA60F2">
        <w:trPr>
          <w:trHeight w:val="240"/>
        </w:trPr>
        <w:tc>
          <w:tcPr>
            <w:tcW w:w="13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Укажыце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мову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прадстаўлення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тэста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руская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402CF" w:rsidRPr="00E402CF" w:rsidTr="00AA60F2">
        <w:trPr>
          <w:trHeight w:val="240"/>
        </w:trPr>
        <w:tc>
          <w:tcPr>
            <w:tcW w:w="13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беларуская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2CF" w:rsidRPr="00E402CF" w:rsidRDefault="00E402CF" w:rsidP="00E4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2CF" w:rsidRPr="00E402CF" w:rsidRDefault="00E402CF" w:rsidP="00E40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Згодзн</w:t>
      </w:r>
      <w:proofErr w:type="gram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з 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рэгістрацыяй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на:</w:t>
      </w:r>
    </w:p>
    <w:p w:rsidR="00E402CF" w:rsidRPr="00E402CF" w:rsidRDefault="00E402CF" w:rsidP="00E40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5736"/>
      </w:tblGrid>
      <w:tr w:rsidR="00E402CF" w:rsidRPr="00E402CF" w:rsidTr="00E402CF">
        <w:trPr>
          <w:trHeight w:val="240"/>
        </w:trPr>
        <w:tc>
          <w:tcPr>
            <w:tcW w:w="36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572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_____________________________________________</w:t>
            </w:r>
          </w:p>
        </w:tc>
      </w:tr>
      <w:tr w:rsidR="00E402CF" w:rsidRPr="00E402CF" w:rsidTr="00E402CF">
        <w:trPr>
          <w:trHeight w:val="240"/>
        </w:trPr>
        <w:tc>
          <w:tcPr>
            <w:tcW w:w="36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вучэбны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прадмет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2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пункта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правядзення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тэсціравання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2CF" w:rsidRPr="00E402CF" w:rsidRDefault="00E402CF" w:rsidP="00E40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Згодзн</w:t>
      </w:r>
      <w:proofErr w:type="gram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з 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рэгістрацыяй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на:</w:t>
      </w:r>
    </w:p>
    <w:p w:rsidR="00E402CF" w:rsidRPr="00E402CF" w:rsidRDefault="00E402CF" w:rsidP="00E40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5736"/>
      </w:tblGrid>
      <w:tr w:rsidR="00E402CF" w:rsidRPr="00E402CF" w:rsidTr="00E402CF">
        <w:trPr>
          <w:trHeight w:val="240"/>
        </w:trPr>
        <w:tc>
          <w:tcPr>
            <w:tcW w:w="36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572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_____________________________________________</w:t>
            </w:r>
          </w:p>
        </w:tc>
      </w:tr>
      <w:tr w:rsidR="00E402CF" w:rsidRPr="00E402CF" w:rsidTr="00E402CF">
        <w:trPr>
          <w:trHeight w:val="240"/>
        </w:trPr>
        <w:tc>
          <w:tcPr>
            <w:tcW w:w="36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вучэбны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прадмет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2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пункта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правядзення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тэсціравання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2CF" w:rsidRPr="00E402CF" w:rsidRDefault="00E402CF" w:rsidP="00E40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Згодзн</w:t>
      </w:r>
      <w:proofErr w:type="gram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з 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рэгістрацыяй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на:</w:t>
      </w:r>
    </w:p>
    <w:p w:rsidR="00E402CF" w:rsidRPr="00E402CF" w:rsidRDefault="00E402CF" w:rsidP="00E40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5736"/>
      </w:tblGrid>
      <w:tr w:rsidR="00E402CF" w:rsidRPr="00E402CF" w:rsidTr="00E402CF">
        <w:trPr>
          <w:trHeight w:val="240"/>
        </w:trPr>
        <w:tc>
          <w:tcPr>
            <w:tcW w:w="36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572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_____________________________________________</w:t>
            </w:r>
          </w:p>
        </w:tc>
      </w:tr>
      <w:tr w:rsidR="00E402CF" w:rsidRPr="00E402CF" w:rsidTr="00E402CF">
        <w:trPr>
          <w:trHeight w:val="240"/>
        </w:trPr>
        <w:tc>
          <w:tcPr>
            <w:tcW w:w="36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вучэбны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прадмет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2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пункта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правядзення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тэсціравання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43"/>
        <w:gridCol w:w="2043"/>
        <w:gridCol w:w="1800"/>
        <w:gridCol w:w="392"/>
        <w:gridCol w:w="1761"/>
      </w:tblGrid>
      <w:tr w:rsidR="00E402CF" w:rsidRPr="00E402CF" w:rsidTr="00E402CF">
        <w:trPr>
          <w:trHeight w:val="240"/>
        </w:trPr>
        <w:tc>
          <w:tcPr>
            <w:tcW w:w="2974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Рэгістрацыйны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ўзнос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аплачана</w:t>
            </w:r>
            <w:proofErr w:type="spellEnd"/>
          </w:p>
        </w:tc>
        <w:tc>
          <w:tcPr>
            <w:tcW w:w="1775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ільгота</w:t>
            </w:r>
            <w:proofErr w:type="spellEnd"/>
          </w:p>
        </w:tc>
      </w:tr>
    </w:tbl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E402CF" w:rsidRPr="00E402CF" w:rsidRDefault="00E402CF" w:rsidP="00E40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правіламі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ўдзелу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ў 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цэнтралізаваным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тэсціраванні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азнаёмлены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(а). 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Згодн</w:t>
      </w:r>
      <w:proofErr w:type="gram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 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апрацоўку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выкарыстанне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персанальных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дадзеных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 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арганізацыі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падрыхтоўкі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правядзення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цэнтралізаванага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тэсціравання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аналізу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вынікаў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таксама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 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ўдзелу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ў конкурсе на 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атрыманне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агульнай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вышэйшай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спецыяльнай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вышэйшай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адукацыі</w:t>
      </w:r>
      <w:proofErr w:type="spellEnd"/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02CF" w:rsidRPr="00E402CF" w:rsidRDefault="00E402CF" w:rsidP="00E40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49"/>
        <w:gridCol w:w="349"/>
        <w:gridCol w:w="386"/>
        <w:gridCol w:w="949"/>
        <w:gridCol w:w="3008"/>
        <w:gridCol w:w="227"/>
        <w:gridCol w:w="3732"/>
      </w:tblGrid>
      <w:tr w:rsidR="00E402CF" w:rsidRPr="00E402CF" w:rsidTr="00E402CF">
        <w:trPr>
          <w:trHeight w:val="240"/>
        </w:trPr>
        <w:tc>
          <w:tcPr>
            <w:tcW w:w="3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29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02CF" w:rsidRPr="00E402CF" w:rsidTr="00E402CF">
        <w:trPr>
          <w:trHeight w:val="240"/>
        </w:trPr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4" w:type="dxa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22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E402CF" w:rsidRPr="00E402CF" w:rsidTr="00E402CF">
        <w:trPr>
          <w:trHeight w:val="240"/>
        </w:trPr>
        <w:tc>
          <w:tcPr>
            <w:tcW w:w="1429" w:type="dxa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932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подпіс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абітурыента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2CF" w:rsidRPr="00E402CF" w:rsidRDefault="00E402CF" w:rsidP="00E4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подпіс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тэхнічнага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сакратара</w:t>
            </w:r>
            <w:proofErr w:type="spellEnd"/>
            <w:r w:rsidRPr="00E40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F85848" w:rsidRDefault="00E402CF" w:rsidP="00E402CF">
      <w:pPr>
        <w:spacing w:after="0" w:line="240" w:lineRule="auto"/>
        <w:ind w:firstLine="567"/>
        <w:jc w:val="both"/>
      </w:pPr>
      <w:r w:rsidRPr="00E4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F85848" w:rsidSect="00AA60F2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CF"/>
    <w:rsid w:val="00AA60F2"/>
    <w:rsid w:val="00E402CF"/>
    <w:rsid w:val="00F8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E4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E4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E4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E4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4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4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4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4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4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0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E4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E4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E4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E4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4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4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4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4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4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0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2024-04-01T07:28:00Z</dcterms:created>
  <dcterms:modified xsi:type="dcterms:W3CDTF">2024-04-01T07:41:00Z</dcterms:modified>
</cp:coreProperties>
</file>