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8404C" w14:textId="77777777" w:rsidR="009062F6" w:rsidRDefault="009062F6" w:rsidP="009062F6">
      <w:pPr>
        <w:spacing w:line="264" w:lineRule="auto"/>
        <w:jc w:val="center"/>
        <w:rPr>
          <w:rFonts w:eastAsia="Arial"/>
          <w:b/>
          <w:color w:val="1F4E79"/>
          <w:sz w:val="51"/>
        </w:rPr>
      </w:pPr>
    </w:p>
    <w:p w14:paraId="1BEE5FB1" w14:textId="77777777" w:rsidR="009062F6" w:rsidRDefault="009062F6" w:rsidP="009062F6">
      <w:pPr>
        <w:spacing w:line="264" w:lineRule="auto"/>
        <w:jc w:val="center"/>
        <w:rPr>
          <w:rFonts w:eastAsia="Arial"/>
          <w:b/>
          <w:color w:val="1F4E79"/>
          <w:sz w:val="51"/>
        </w:rPr>
      </w:pPr>
    </w:p>
    <w:p w14:paraId="16A4AA89" w14:textId="77777777" w:rsidR="009062F6" w:rsidRDefault="009062F6" w:rsidP="009062F6">
      <w:pPr>
        <w:spacing w:line="264" w:lineRule="auto"/>
        <w:jc w:val="center"/>
        <w:rPr>
          <w:rFonts w:eastAsia="Arial"/>
          <w:b/>
          <w:color w:val="1F4E79"/>
          <w:sz w:val="51"/>
        </w:rPr>
      </w:pPr>
    </w:p>
    <w:p w14:paraId="16738C02" w14:textId="77777777" w:rsidR="009062F6" w:rsidRDefault="009062F6" w:rsidP="009062F6">
      <w:pPr>
        <w:spacing w:line="264" w:lineRule="auto"/>
        <w:jc w:val="center"/>
        <w:rPr>
          <w:rFonts w:eastAsia="Arial"/>
          <w:b/>
          <w:color w:val="1F4E79"/>
          <w:sz w:val="51"/>
        </w:rPr>
      </w:pPr>
    </w:p>
    <w:p w14:paraId="51C0F091" w14:textId="462F0F87" w:rsidR="009062F6" w:rsidRDefault="009062F6" w:rsidP="009062F6">
      <w:pPr>
        <w:spacing w:line="264" w:lineRule="auto"/>
        <w:jc w:val="center"/>
        <w:rPr>
          <w:rFonts w:eastAsia="Arial"/>
          <w:b/>
          <w:color w:val="1F4E79"/>
          <w:sz w:val="51"/>
          <w:lang w:val="ru-BY"/>
        </w:rPr>
      </w:pPr>
      <w:r w:rsidRPr="00540CD8">
        <w:rPr>
          <w:rFonts w:eastAsia="Arial"/>
          <w:b/>
          <w:color w:val="1F4E79"/>
          <w:sz w:val="51"/>
        </w:rPr>
        <w:t xml:space="preserve">РУКОВОДСТВО ПОЛЬЗОВАТЕЛЯ ПО РАБОТЕ С ПРОГРАММНЫМ ОБЕСПЕЧЕНИЕМ ТЕСТИРОВАНИЯ УЧАЩИХСЯ </w:t>
      </w:r>
      <w:r w:rsidRPr="00224DDC">
        <w:rPr>
          <w:rFonts w:eastAsia="Arial"/>
          <w:b/>
          <w:color w:val="1F4E79"/>
          <w:sz w:val="52"/>
          <w:szCs w:val="52"/>
          <w:lang w:val="ru-BY"/>
        </w:rPr>
        <w:t>НИКО</w:t>
      </w:r>
    </w:p>
    <w:p w14:paraId="71D9DB84" w14:textId="77777777" w:rsidR="009062F6" w:rsidRDefault="009062F6" w:rsidP="009062F6">
      <w:pPr>
        <w:spacing w:line="264" w:lineRule="auto"/>
        <w:jc w:val="center"/>
        <w:rPr>
          <w:rFonts w:eastAsia="Arial"/>
          <w:b/>
          <w:color w:val="1F4E79"/>
          <w:sz w:val="51"/>
          <w:lang w:val="ru-BY"/>
        </w:rPr>
      </w:pPr>
    </w:p>
    <w:p w14:paraId="79419CAD" w14:textId="77777777" w:rsidR="00FF49D0" w:rsidRDefault="009062F6" w:rsidP="00FF49D0">
      <w:pPr>
        <w:spacing w:line="240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  <w:r w:rsidRPr="00224DDC">
        <w:rPr>
          <w:rFonts w:ascii="Arial" w:eastAsia="Arial" w:hAnsi="Arial" w:cs="Arial"/>
          <w:b/>
          <w:color w:val="1F4E79"/>
          <w:sz w:val="36"/>
          <w:szCs w:val="36"/>
          <w:lang w:val="ru-BY"/>
        </w:rPr>
        <w:t>ДЛЯ РАЙО</w:t>
      </w:r>
      <w:r w:rsidR="00B93FC6">
        <w:rPr>
          <w:rFonts w:ascii="Arial" w:eastAsia="Arial" w:hAnsi="Arial" w:cs="Arial"/>
          <w:b/>
          <w:color w:val="1F4E79"/>
          <w:sz w:val="36"/>
          <w:szCs w:val="36"/>
          <w:lang w:val="ru-BY"/>
        </w:rPr>
        <w:t>ННЫХ/РЕГИОНАЛЬНЫХ</w:t>
      </w:r>
    </w:p>
    <w:p w14:paraId="4DC745EC" w14:textId="7A325DB3" w:rsidR="009062F6" w:rsidRPr="00224DDC" w:rsidRDefault="00B93FC6" w:rsidP="00FF49D0">
      <w:pPr>
        <w:spacing w:line="240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  <w:r>
        <w:rPr>
          <w:rFonts w:ascii="Arial" w:eastAsia="Arial" w:hAnsi="Arial" w:cs="Arial"/>
          <w:b/>
          <w:color w:val="1F4E79"/>
          <w:sz w:val="36"/>
          <w:szCs w:val="36"/>
          <w:lang w:val="ru-BY"/>
        </w:rPr>
        <w:t xml:space="preserve"> КОМИССИЙ</w:t>
      </w:r>
    </w:p>
    <w:p w14:paraId="5A2E27B9" w14:textId="69CED3A9" w:rsidR="009062F6" w:rsidRDefault="009062F6" w:rsidP="004F7081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3E9AD74E" w14:textId="5542AE2A" w:rsidR="009062F6" w:rsidRDefault="009062F6" w:rsidP="004F7081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</w:p>
    <w:p w14:paraId="7A20717F" w14:textId="49AF1916" w:rsidR="009062F6" w:rsidRDefault="009062F6" w:rsidP="004F7081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5D6235E2" w14:textId="1BBA1797" w:rsidR="009062F6" w:rsidRDefault="009062F6" w:rsidP="004F7081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D27B254" w14:textId="06F11C62" w:rsidR="009062F6" w:rsidRDefault="009062F6" w:rsidP="004F7081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ADA833D" w14:textId="5BE9985F" w:rsidR="009062F6" w:rsidRDefault="009062F6" w:rsidP="004F7081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2B874CDB" w14:textId="009C26F5" w:rsidR="009062F6" w:rsidRDefault="009062F6" w:rsidP="004F7081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018F3DBB" w14:textId="6F3FCF4D" w:rsidR="009062F6" w:rsidRDefault="009062F6" w:rsidP="004F7081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E00B44A" w14:textId="7068BA09" w:rsidR="009062F6" w:rsidRDefault="009062F6" w:rsidP="004F7081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29CE14A5" w14:textId="77777777" w:rsidR="009062F6" w:rsidRPr="0044511E" w:rsidRDefault="009062F6" w:rsidP="009062F6">
      <w:pPr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  <w:r w:rsidRPr="0044511E">
        <w:rPr>
          <w:rFonts w:ascii="Arial" w:eastAsia="Arial" w:hAnsi="Arial" w:cs="Arial"/>
          <w:b/>
          <w:color w:val="1F4E79"/>
          <w:sz w:val="36"/>
          <w:szCs w:val="36"/>
          <w:lang w:val="ru-BY"/>
        </w:rPr>
        <w:t>2023</w:t>
      </w:r>
    </w:p>
    <w:p w14:paraId="3ED19CCF" w14:textId="5C874DF6" w:rsidR="004F7081" w:rsidRPr="004F7081" w:rsidRDefault="004F7081" w:rsidP="004F7081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7B4C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Эксперт</w:t>
      </w:r>
    </w:p>
    <w:p w14:paraId="0A79740A" w14:textId="667FDD42" w:rsidR="004F7081" w:rsidRDefault="004F7081" w:rsidP="004F70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Авторизовавшись в роли </w:t>
      </w:r>
      <w:r w:rsidR="00422E07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ксперта, пользователю предоставляются следующие возможности:</w:t>
      </w:r>
    </w:p>
    <w:p w14:paraId="70655801" w14:textId="184C179B" w:rsidR="004F7081" w:rsidRDefault="00F17B4C" w:rsidP="004F708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F7081">
        <w:rPr>
          <w:rFonts w:ascii="Times New Roman" w:hAnsi="Times New Roman" w:cs="Times New Roman"/>
          <w:color w:val="000000" w:themeColor="text1"/>
          <w:sz w:val="28"/>
          <w:szCs w:val="28"/>
        </w:rPr>
        <w:t>агру</w:t>
      </w:r>
      <w:r w:rsidR="0095741E">
        <w:rPr>
          <w:rFonts w:ascii="Times New Roman" w:hAnsi="Times New Roman" w:cs="Times New Roman"/>
          <w:color w:val="000000" w:themeColor="text1"/>
          <w:sz w:val="28"/>
          <w:szCs w:val="28"/>
        </w:rPr>
        <w:t>жа</w:t>
      </w:r>
      <w:r w:rsidR="004F7081">
        <w:rPr>
          <w:rFonts w:ascii="Times New Roman" w:hAnsi="Times New Roman" w:cs="Times New Roman"/>
          <w:color w:val="000000" w:themeColor="text1"/>
          <w:sz w:val="28"/>
          <w:szCs w:val="28"/>
        </w:rPr>
        <w:t>ть файл с инструкцией</w:t>
      </w:r>
      <w:r w:rsidR="00422E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EE1D4A" w14:textId="38669E70" w:rsidR="004F7081" w:rsidRDefault="00F17B4C" w:rsidP="004F708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5741E" w:rsidRPr="0095741E">
        <w:rPr>
          <w:rFonts w:ascii="Times New Roman" w:hAnsi="Times New Roman" w:cs="Times New Roman"/>
          <w:color w:val="000000" w:themeColor="text1"/>
          <w:sz w:val="28"/>
          <w:szCs w:val="28"/>
        </w:rPr>
        <w:t>роверять вопросы и выставлять баллы</w:t>
      </w:r>
      <w:r w:rsidR="00422E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E694B3" w14:textId="493448B0" w:rsidR="004F7081" w:rsidRDefault="00F17B4C" w:rsidP="004F708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5741E">
        <w:rPr>
          <w:rFonts w:ascii="Times New Roman" w:hAnsi="Times New Roman" w:cs="Times New Roman"/>
          <w:color w:val="000000" w:themeColor="text1"/>
          <w:sz w:val="28"/>
          <w:szCs w:val="28"/>
        </w:rPr>
        <w:t>росматривать</w:t>
      </w:r>
      <w:r w:rsidR="004F7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проверенные вопросы и р</w:t>
      </w:r>
      <w:r w:rsidR="00EE2D04">
        <w:rPr>
          <w:rFonts w:ascii="Times New Roman" w:hAnsi="Times New Roman" w:cs="Times New Roman"/>
          <w:color w:val="000000" w:themeColor="text1"/>
          <w:sz w:val="28"/>
          <w:szCs w:val="28"/>
        </w:rPr>
        <w:t>едактировать поставленные баллы</w:t>
      </w:r>
      <w:r w:rsidR="00422E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E35165" w14:textId="77777777" w:rsidR="00EE2D04" w:rsidRDefault="00EE2D04" w:rsidP="004F708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редактировать свое ФИО.</w:t>
      </w:r>
    </w:p>
    <w:p w14:paraId="66B67CA3" w14:textId="77777777" w:rsidR="00EE2D04" w:rsidRDefault="00EE2D04" w:rsidP="00EE2D0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D85741" w14:textId="77777777" w:rsidR="004F7081" w:rsidRDefault="004F7081" w:rsidP="004F70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Личный кабинет эксперта представлен на рисунке 7.1.</w:t>
      </w:r>
    </w:p>
    <w:p w14:paraId="63980A84" w14:textId="77777777" w:rsidR="004F7081" w:rsidRDefault="00895EAB" w:rsidP="004F708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825846A" wp14:editId="0255BF09">
            <wp:extent cx="5940425" cy="29927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842BF" w14:textId="77777777" w:rsidR="004F7081" w:rsidRPr="003D2C9D" w:rsidRDefault="004F7081" w:rsidP="004F708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– Личный кабинет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эксперта</w:t>
      </w:r>
    </w:p>
    <w:p w14:paraId="35856D3C" w14:textId="77777777" w:rsidR="004F7081" w:rsidRDefault="004F7081" w:rsidP="004F70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BC5416" w14:textId="7998C031" w:rsidR="004F7081" w:rsidRDefault="004F7081" w:rsidP="004F7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просмотреть работы</w:t>
      </w:r>
      <w:r w:rsidR="00895E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422E0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22E07">
        <w:rPr>
          <w:rFonts w:ascii="Times New Roman" w:hAnsi="Times New Roman" w:cs="Times New Roman"/>
          <w:sz w:val="28"/>
          <w:szCs w:val="28"/>
        </w:rPr>
        <w:t>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E07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нажать на кнопку</w:t>
      </w:r>
      <w:r w:rsidR="00895E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представленную на рисунке 7.2.</w:t>
      </w:r>
    </w:p>
    <w:p w14:paraId="05F2C02A" w14:textId="77777777" w:rsidR="004F7081" w:rsidRDefault="004F7081" w:rsidP="004F708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6A4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E7EA8" wp14:editId="2B9DCA54">
                <wp:simplePos x="0" y="0"/>
                <wp:positionH relativeFrom="column">
                  <wp:posOffset>1125855</wp:posOffset>
                </wp:positionH>
                <wp:positionV relativeFrom="paragraph">
                  <wp:posOffset>1254760</wp:posOffset>
                </wp:positionV>
                <wp:extent cx="714413" cy="328823"/>
                <wp:effectExtent l="12700" t="12700" r="9525" b="14605"/>
                <wp:wrapNone/>
                <wp:docPr id="271" name="Прямоугольник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4413" cy="3288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120FEFC" id="Прямоугольник 271" o:spid="_x0000_s1026" style="position:absolute;margin-left:88.65pt;margin-top:98.8pt;width:56.25pt;height:25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" filled="f" strokecolor="red" strokeweight="1.5pt"/>
            </w:pict>
          </mc:Fallback>
        </mc:AlternateContent>
      </w:r>
      <w:r w:rsidR="00895EAB" w:rsidRPr="00895EAB">
        <w:rPr>
          <w:noProof/>
          <w:lang w:eastAsia="ru-RU"/>
        </w:rPr>
        <w:t xml:space="preserve"> </w:t>
      </w:r>
      <w:r w:rsidR="00895EAB">
        <w:rPr>
          <w:noProof/>
          <w:lang w:val="en-US"/>
        </w:rPr>
        <w:drawing>
          <wp:inline distT="0" distB="0" distL="0" distR="0" wp14:anchorId="5F67B415" wp14:editId="287472FB">
            <wp:extent cx="5940425" cy="29908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2BB83" w14:textId="77777777" w:rsidR="004F7081" w:rsidRDefault="004F7081" w:rsidP="004F708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Непроверенные вопросы</w:t>
      </w:r>
    </w:p>
    <w:p w14:paraId="65A06987" w14:textId="77777777" w:rsidR="004F7081" w:rsidRPr="003D2C9D" w:rsidRDefault="004F7081" w:rsidP="004F708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FD512F" w14:textId="3F47F037" w:rsidR="004F7081" w:rsidRDefault="004F7081" w:rsidP="004F7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просмотреть вопросы, которые уже проверены, </w:t>
      </w:r>
      <w:r w:rsidR="00422E07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нажать на кнопку, представленную на рисунке 7.3.</w:t>
      </w:r>
    </w:p>
    <w:p w14:paraId="72205C8D" w14:textId="77777777" w:rsidR="004F7081" w:rsidRDefault="00895EAB" w:rsidP="004F708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6A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BC97F" wp14:editId="401DDD76">
                <wp:simplePos x="0" y="0"/>
                <wp:positionH relativeFrom="column">
                  <wp:posOffset>1661160</wp:posOffset>
                </wp:positionH>
                <wp:positionV relativeFrom="paragraph">
                  <wp:posOffset>1056640</wp:posOffset>
                </wp:positionV>
                <wp:extent cx="802548" cy="328823"/>
                <wp:effectExtent l="12700" t="12700" r="10795" b="14605"/>
                <wp:wrapNone/>
                <wp:docPr id="309" name="Прямо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2548" cy="3288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740F846" id="Прямоугольник 309" o:spid="_x0000_s1026" style="position:absolute;margin-left:130.8pt;margin-top:83.2pt;width:63.2pt;height:25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4C5C6EA" wp14:editId="426CF10D">
            <wp:extent cx="5940425" cy="29927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B7D50" w14:textId="78E6817B" w:rsidR="004F7081" w:rsidRDefault="004F7081" w:rsidP="004F708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Проверенные вопросы</w:t>
      </w:r>
    </w:p>
    <w:p w14:paraId="3E025434" w14:textId="77777777" w:rsidR="00F17B4C" w:rsidRPr="003D2C9D" w:rsidRDefault="00F17B4C" w:rsidP="00F17B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535C14" w14:textId="02ABDF9E" w:rsidR="004F7081" w:rsidRDefault="004F7081" w:rsidP="004F7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просмотреть вопросы, ответ </w:t>
      </w:r>
      <w:r w:rsidR="00F17B4C" w:rsidRPr="00F17B4C">
        <w:rPr>
          <w:rFonts w:ascii="Times New Roman" w:hAnsi="Times New Roman" w:cs="Times New Roman"/>
          <w:sz w:val="28"/>
          <w:szCs w:val="28"/>
        </w:rPr>
        <w:t>обучающегося</w:t>
      </w:r>
      <w:r w:rsidR="00F17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количество поставленных ему баллов за ответ</w:t>
      </w:r>
      <w:r w:rsidR="0042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E07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нажать </w:t>
      </w:r>
      <w:r w:rsidR="00895EA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кнопку, </w:t>
      </w:r>
      <w:r w:rsidR="00895EAB">
        <w:rPr>
          <w:rFonts w:ascii="Times New Roman" w:hAnsi="Times New Roman" w:cs="Times New Roman"/>
          <w:sz w:val="28"/>
          <w:szCs w:val="28"/>
        </w:rPr>
        <w:t>представле</w:t>
      </w:r>
      <w:r w:rsidR="0029142E">
        <w:rPr>
          <w:rFonts w:ascii="Times New Roman" w:hAnsi="Times New Roman" w:cs="Times New Roman"/>
          <w:sz w:val="28"/>
          <w:szCs w:val="28"/>
          <w:lang w:val="ru-BY"/>
        </w:rPr>
        <w:t>н</w:t>
      </w:r>
      <w:proofErr w:type="spellStart"/>
      <w:r w:rsidR="00895EAB">
        <w:rPr>
          <w:rFonts w:ascii="Times New Roman" w:hAnsi="Times New Roman" w:cs="Times New Roman"/>
          <w:sz w:val="28"/>
          <w:szCs w:val="28"/>
        </w:rPr>
        <w:t>н</w:t>
      </w:r>
      <w:r w:rsidR="0029142E"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рисунке 7.4.</w:t>
      </w:r>
    </w:p>
    <w:p w14:paraId="210021F7" w14:textId="77777777" w:rsidR="004F7081" w:rsidRDefault="004F7081" w:rsidP="004F708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6A4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844BB" wp14:editId="03219EF1">
                <wp:simplePos x="0" y="0"/>
                <wp:positionH relativeFrom="column">
                  <wp:posOffset>4253865</wp:posOffset>
                </wp:positionH>
                <wp:positionV relativeFrom="paragraph">
                  <wp:posOffset>1223010</wp:posOffset>
                </wp:positionV>
                <wp:extent cx="542925" cy="304800"/>
                <wp:effectExtent l="0" t="0" r="28575" b="19050"/>
                <wp:wrapNone/>
                <wp:docPr id="311" name="Прямоугольник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DA86114" id="Прямоугольник 311" o:spid="_x0000_s1026" style="position:absolute;margin-left:334.95pt;margin-top:96.3pt;width:42.75pt;height:2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" filled="f" strokecolor="red" strokeweight="1.5pt"/>
            </w:pict>
          </mc:Fallback>
        </mc:AlternateContent>
      </w:r>
      <w:r w:rsidR="00895EAB">
        <w:rPr>
          <w:noProof/>
          <w:lang w:val="en-US"/>
        </w:rPr>
        <w:drawing>
          <wp:inline distT="0" distB="0" distL="0" distR="0" wp14:anchorId="3BDB3155" wp14:editId="6300630B">
            <wp:extent cx="5940425" cy="29927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CB23" w14:textId="77777777" w:rsidR="004F7081" w:rsidRPr="003D2C9D" w:rsidRDefault="004F7081" w:rsidP="004F708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для открытия информацию по вопросу</w:t>
      </w:r>
    </w:p>
    <w:p w14:paraId="0134BF5B" w14:textId="77777777" w:rsidR="004F7081" w:rsidRDefault="004F7081" w:rsidP="004F7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9DBE07" w14:textId="77777777" w:rsidR="004F7081" w:rsidRDefault="004F7081" w:rsidP="004F7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откроется окно. Представлено на рисунке 7.5.</w:t>
      </w:r>
    </w:p>
    <w:p w14:paraId="419006AF" w14:textId="77777777" w:rsidR="004F7081" w:rsidRDefault="00895EAB" w:rsidP="004F708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0E493AF" wp14:editId="7C026F9F">
            <wp:extent cx="5940425" cy="303974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D3B58" w14:textId="50B645D6" w:rsidR="004F7081" w:rsidRDefault="004F7081" w:rsidP="004F708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ответа </w:t>
      </w:r>
      <w:r w:rsidR="00F17B4C" w:rsidRPr="00F17B4C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</w:p>
    <w:p w14:paraId="7BA1F409" w14:textId="77777777" w:rsidR="00F17B4C" w:rsidRDefault="00F17B4C" w:rsidP="00F17B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A7BA9" w14:textId="1E9831D5" w:rsidR="004F7081" w:rsidRDefault="00015C6F" w:rsidP="004F70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окне </w:t>
      </w:r>
      <w:r w:rsidR="00422E0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</w:t>
      </w:r>
      <w:r w:rsidR="00422E07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7.5</w:t>
      </w:r>
      <w:r w:rsidR="00422E0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F7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выставить количество баллов, которые </w:t>
      </w:r>
      <w:r w:rsidR="00F17B4C" w:rsidRPr="00F17B4C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F1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07">
        <w:rPr>
          <w:rFonts w:ascii="Times New Roman" w:hAnsi="Times New Roman" w:cs="Times New Roman"/>
          <w:color w:val="000000" w:themeColor="text1"/>
          <w:sz w:val="28"/>
          <w:szCs w:val="28"/>
        </w:rPr>
        <w:t>получил</w:t>
      </w:r>
      <w:r w:rsidR="004F7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ответ. После чего нажать на кнопку «Отправить»</w:t>
      </w:r>
      <w:r w:rsidR="00422E07">
        <w:rPr>
          <w:rFonts w:ascii="Times New Roman" w:hAnsi="Times New Roman" w:cs="Times New Roman"/>
          <w:color w:val="000000" w:themeColor="text1"/>
          <w:sz w:val="28"/>
          <w:szCs w:val="28"/>
        </w:rPr>
        <w:t>. После этого О</w:t>
      </w:r>
      <w:r w:rsidR="00F17B4C" w:rsidRPr="00F17B4C">
        <w:rPr>
          <w:rFonts w:ascii="Times New Roman" w:hAnsi="Times New Roman" w:cs="Times New Roman"/>
          <w:color w:val="000000" w:themeColor="text1"/>
          <w:sz w:val="28"/>
          <w:szCs w:val="28"/>
        </w:rPr>
        <w:t>бучающ</w:t>
      </w:r>
      <w:r w:rsidR="00422E0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F17B4C" w:rsidRPr="00F17B4C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F1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081">
        <w:rPr>
          <w:rFonts w:ascii="Times New Roman" w:hAnsi="Times New Roman" w:cs="Times New Roman"/>
          <w:color w:val="000000" w:themeColor="text1"/>
          <w:sz w:val="28"/>
          <w:szCs w:val="28"/>
        </w:rPr>
        <w:t>сможет увидеть</w:t>
      </w:r>
      <w:r w:rsidR="00896DD7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,</w:t>
      </w:r>
      <w:r w:rsidR="004F7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баллов получил за ответ.</w:t>
      </w:r>
    </w:p>
    <w:p w14:paraId="6926A9F4" w14:textId="77777777" w:rsidR="00EE2D04" w:rsidRDefault="00EE2D04" w:rsidP="004F70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52F240" w14:textId="02732C3F" w:rsidR="00EE2D04" w:rsidRDefault="00EE2D04" w:rsidP="00EE2D0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Также </w:t>
      </w:r>
      <w:r w:rsidR="00422E07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1B3676">
        <w:rPr>
          <w:rFonts w:ascii="Times New Roman" w:hAnsi="Times New Roman" w:cs="Times New Roman"/>
          <w:color w:val="000000" w:themeColor="text1"/>
          <w:sz w:val="28"/>
          <w:szCs w:val="28"/>
        </w:rPr>
        <w:t>ксперт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просмотреть руководство пользователя</w:t>
      </w:r>
      <w:r w:rsidR="00422E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0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этого нужно нажать на кнопку, представленную на рисунке 7.6, после чего на компьютер будет загружен </w:t>
      </w:r>
      <w:r w:rsidR="001B367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</w:t>
      </w:r>
      <w:r w:rsidR="00422E0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посмотреть документацию.</w:t>
      </w:r>
    </w:p>
    <w:p w14:paraId="0824375A" w14:textId="77777777" w:rsidR="00EE2D04" w:rsidRDefault="00EE2D04" w:rsidP="00EE2D04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118CE" wp14:editId="67A15BFE">
                <wp:simplePos x="0" y="0"/>
                <wp:positionH relativeFrom="column">
                  <wp:posOffset>4949190</wp:posOffset>
                </wp:positionH>
                <wp:positionV relativeFrom="paragraph">
                  <wp:posOffset>145415</wp:posOffset>
                </wp:positionV>
                <wp:extent cx="781050" cy="3714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09E7FB0" id="Прямоугольник 9" o:spid="_x0000_s1026" style="position:absolute;margin-left:389.7pt;margin-top:11.45pt;width:6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4531237" wp14:editId="71EE93E1">
            <wp:extent cx="5940425" cy="681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C30B7" w14:textId="77777777" w:rsidR="00EE2D04" w:rsidRDefault="00EE2D04" w:rsidP="00EE2D0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7.6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для просмотра руководства пользователя</w:t>
      </w:r>
    </w:p>
    <w:p w14:paraId="0195BF17" w14:textId="77777777" w:rsidR="00EE2D04" w:rsidRDefault="00EE2D04" w:rsidP="00EE2D0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D08A54" w14:textId="6342F124" w:rsidR="00EE2D04" w:rsidRDefault="00EE2D04" w:rsidP="00EE2D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изменить свое ФИО</w:t>
      </w:r>
      <w:r w:rsidR="00F32811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нажать на кнопку, представленную на рисунке 7.7.</w:t>
      </w:r>
    </w:p>
    <w:p w14:paraId="2357A278" w14:textId="77777777" w:rsidR="00EE2D04" w:rsidRDefault="00EE2D04" w:rsidP="00EE2D04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C1F03" wp14:editId="2E2EB518">
                <wp:simplePos x="0" y="0"/>
                <wp:positionH relativeFrom="column">
                  <wp:posOffset>777240</wp:posOffset>
                </wp:positionH>
                <wp:positionV relativeFrom="paragraph">
                  <wp:posOffset>160655</wp:posOffset>
                </wp:positionV>
                <wp:extent cx="247650" cy="3524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BA7B6C5" id="Прямоугольник 7" o:spid="_x0000_s1026" style="position:absolute;margin-left:61.2pt;margin-top:12.65pt;width:19.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0E62EFD" wp14:editId="29A56E83">
            <wp:extent cx="5940425" cy="681355"/>
            <wp:effectExtent l="0" t="0" r="317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08E63" w14:textId="77777777" w:rsidR="00EE2D04" w:rsidRDefault="00EE2D04" w:rsidP="00EE2D0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7.7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редактирования ФИО</w:t>
      </w:r>
    </w:p>
    <w:p w14:paraId="54636007" w14:textId="77777777" w:rsidR="00EE2D04" w:rsidRDefault="00EE2D04" w:rsidP="00EE2D04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67D453" w14:textId="77777777" w:rsidR="00EE2D04" w:rsidRDefault="00EE2D04" w:rsidP="00EE2D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чего появится окно редактирования. Представлено на рисунке 7.8.</w:t>
      </w:r>
    </w:p>
    <w:p w14:paraId="41491738" w14:textId="77777777" w:rsidR="00EE2D04" w:rsidRPr="003D2C9D" w:rsidRDefault="00EE2D04" w:rsidP="00EE2D04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A8D5FD2" wp14:editId="2CA1D907">
            <wp:extent cx="5940425" cy="3025140"/>
            <wp:effectExtent l="0" t="0" r="317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C997C" w14:textId="77777777" w:rsidR="00EE2D04" w:rsidRDefault="00EE2D04" w:rsidP="00EE2D0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7.8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Окно редактирования ФИО</w:t>
      </w:r>
    </w:p>
    <w:p w14:paraId="7A68F13A" w14:textId="77777777" w:rsidR="00EE2D04" w:rsidRDefault="00EE2D04" w:rsidP="00EE2D0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FB2D57" w14:textId="77777777" w:rsidR="00EE2D04" w:rsidRPr="003D2C9D" w:rsidRDefault="00EE2D04" w:rsidP="004F70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073268" w14:textId="77777777" w:rsidR="00AB2BA0" w:rsidRDefault="00FF49D0"/>
    <w:sectPr w:rsidR="00AB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54422"/>
    <w:multiLevelType w:val="hybridMultilevel"/>
    <w:tmpl w:val="89C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1807"/>
    <w:multiLevelType w:val="hybridMultilevel"/>
    <w:tmpl w:val="DF3EE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12"/>
    <w:rsid w:val="00015C6F"/>
    <w:rsid w:val="001B3676"/>
    <w:rsid w:val="001B68F0"/>
    <w:rsid w:val="00241736"/>
    <w:rsid w:val="0029142E"/>
    <w:rsid w:val="00422E07"/>
    <w:rsid w:val="004F7081"/>
    <w:rsid w:val="00677C12"/>
    <w:rsid w:val="00895EAB"/>
    <w:rsid w:val="00896DD7"/>
    <w:rsid w:val="009062F6"/>
    <w:rsid w:val="0095741E"/>
    <w:rsid w:val="00B66584"/>
    <w:rsid w:val="00B93FC6"/>
    <w:rsid w:val="00EE2D04"/>
    <w:rsid w:val="00F17B4C"/>
    <w:rsid w:val="00F32811"/>
    <w:rsid w:val="00FD0560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C319"/>
  <w15:chartTrackingRefBased/>
  <w15:docId w15:val="{5232BEF8-1FCC-427B-B755-C51950F0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Голяшевич Иван Олегович</dc:creator>
  <cp:keywords/>
  <dc:description/>
  <cp:lastModifiedBy>Julia</cp:lastModifiedBy>
  <cp:revision>28</cp:revision>
  <dcterms:created xsi:type="dcterms:W3CDTF">2023-05-03T12:18:00Z</dcterms:created>
  <dcterms:modified xsi:type="dcterms:W3CDTF">2023-10-23T09:14:00Z</dcterms:modified>
</cp:coreProperties>
</file>